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FE" w:rsidRDefault="00207D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5038725</wp:posOffset>
                </wp:positionV>
                <wp:extent cx="236093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D1" w:rsidRPr="00207DD1" w:rsidRDefault="00207DD1">
                            <w:pPr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k</w:t>
                            </w:r>
                            <w:r w:rsidRPr="00207DD1">
                              <w:rPr>
                                <w:i/>
                                <w:sz w:val="24"/>
                              </w:rPr>
                              <w:t>eep</w:t>
                            </w:r>
                            <w:proofErr w:type="gramEnd"/>
                            <w:r w:rsidRPr="00207DD1">
                              <w:rPr>
                                <w:i/>
                                <w:sz w:val="24"/>
                              </w:rPr>
                              <w:t xml:space="preserve"> going, stop them saying something like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207DD1">
                              <w:rPr>
                                <w:i/>
                                <w:sz w:val="24"/>
                              </w:rPr>
                              <w:t>“Try that again,” or “Make it match.”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396.75pt;width:185.9pt;height:4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oo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" stroked="f">
                <v:textbox>
                  <w:txbxContent>
                    <w:p w:rsidR="00207DD1" w:rsidRPr="00207DD1" w:rsidRDefault="00207DD1">
                      <w:pPr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sz w:val="24"/>
                        </w:rPr>
                        <w:t>k</w:t>
                      </w:r>
                      <w:r w:rsidRPr="00207DD1">
                        <w:rPr>
                          <w:i/>
                          <w:sz w:val="24"/>
                        </w:rPr>
                        <w:t>eep</w:t>
                      </w:r>
                      <w:proofErr w:type="gramEnd"/>
                      <w:r w:rsidRPr="00207DD1">
                        <w:rPr>
                          <w:i/>
                          <w:sz w:val="24"/>
                        </w:rPr>
                        <w:t xml:space="preserve"> going, stop them saying something like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207DD1">
                        <w:rPr>
                          <w:i/>
                          <w:sz w:val="24"/>
                        </w:rPr>
                        <w:t>“Try that again,” or “Make it match.”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0569E7" wp14:editId="63490A64">
            <wp:extent cx="6861021" cy="890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89" t="12509" r="30694" b="1233"/>
                    <a:stretch/>
                  </pic:blipFill>
                  <pic:spPr bwMode="auto">
                    <a:xfrm>
                      <a:off x="0" y="0"/>
                      <a:ext cx="6872306" cy="892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3FE" w:rsidSect="00207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1"/>
    <w:rsid w:val="00207DD1"/>
    <w:rsid w:val="00E3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D624-BBB9-4D80-B21E-5B2F72F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</dc:creator>
  <cp:keywords/>
  <dc:description/>
  <cp:lastModifiedBy>Shannon Bell</cp:lastModifiedBy>
  <cp:revision>1</cp:revision>
  <dcterms:created xsi:type="dcterms:W3CDTF">2015-09-04T15:00:00Z</dcterms:created>
  <dcterms:modified xsi:type="dcterms:W3CDTF">2015-09-04T15:06:00Z</dcterms:modified>
</cp:coreProperties>
</file>